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5EFB" w14:textId="77777777" w:rsidR="007B5C55" w:rsidRDefault="007B5C55">
      <w:pPr>
        <w:ind w:firstLine="720"/>
        <w:rPr>
          <w:sz w:val="26"/>
          <w:szCs w:val="26"/>
        </w:rPr>
      </w:pPr>
    </w:p>
    <w:p w14:paraId="2D535BE3" w14:textId="77777777" w:rsidR="00CE2AB4" w:rsidRDefault="00CE2AB4" w:rsidP="00CE2AB4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1F8E9EE" w14:textId="77777777" w:rsidR="00CE2AB4" w:rsidRDefault="00CE2AB4" w:rsidP="00CE2AB4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753340D3" w14:textId="77777777" w:rsidR="00CE2AB4" w:rsidRDefault="00CE2AB4" w:rsidP="00CE2AB4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4A4AD81C" w14:textId="77777777" w:rsidR="00CE2AB4" w:rsidRDefault="00CE2AB4" w:rsidP="00CE2AB4">
      <w:pPr>
        <w:rPr>
          <w:sz w:val="26"/>
          <w:szCs w:val="26"/>
        </w:rPr>
      </w:pPr>
    </w:p>
    <w:p w14:paraId="345194F2" w14:textId="77777777" w:rsidR="00CE2AB4" w:rsidRDefault="00CE2AB4" w:rsidP="00CE2AB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38CBDB89" w14:textId="77777777" w:rsidR="00CE2AB4" w:rsidRDefault="00CE2AB4" w:rsidP="00CE2AB4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2 – NĂM HỌC 2022–2023 </w:t>
      </w:r>
    </w:p>
    <w:p w14:paraId="6CA997E2" w14:textId="77777777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Lớp: Kỹ thuật điện – Khóa 2020 – </w:t>
      </w:r>
      <w:r>
        <w:rPr>
          <w:b/>
          <w:sz w:val="26"/>
          <w:szCs w:val="26"/>
        </w:rPr>
        <w:t xml:space="preserve">Liên thông Trung cấp – Đại học </w:t>
      </w:r>
    </w:p>
    <w:p w14:paraId="4134A8E5" w14:textId="77777777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Tại TT. GDTX Cà Mau </w:t>
      </w:r>
    </w:p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67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1143"/>
        <w:gridCol w:w="3875"/>
        <w:gridCol w:w="567"/>
        <w:gridCol w:w="2552"/>
        <w:gridCol w:w="818"/>
        <w:gridCol w:w="1550"/>
      </w:tblGrid>
      <w:tr w:rsidR="007B5C55" w:rsidRPr="00C475DA" w14:paraId="74B54AA6" w14:textId="77777777" w:rsidTr="006E07EB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Pr="00C475DA" w:rsidRDefault="009701E6">
            <w:pPr>
              <w:jc w:val="center"/>
              <w:rPr>
                <w:sz w:val="24"/>
                <w:szCs w:val="24"/>
              </w:rPr>
            </w:pPr>
            <w:r w:rsidRPr="00C475DA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Pr="00C475DA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C475DA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Pr="00C475DA" w:rsidRDefault="009701E6">
            <w:pPr>
              <w:jc w:val="center"/>
              <w:rPr>
                <w:sz w:val="24"/>
                <w:szCs w:val="24"/>
              </w:rPr>
            </w:pPr>
            <w:r w:rsidRPr="00C475DA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Pr="00C475DA" w:rsidRDefault="009701E6">
            <w:pPr>
              <w:jc w:val="center"/>
              <w:rPr>
                <w:sz w:val="24"/>
                <w:szCs w:val="24"/>
              </w:rPr>
            </w:pPr>
            <w:r w:rsidRPr="00C475DA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Pr="00C475DA" w:rsidRDefault="009701E6">
            <w:pPr>
              <w:jc w:val="center"/>
              <w:rPr>
                <w:sz w:val="24"/>
                <w:szCs w:val="24"/>
              </w:rPr>
            </w:pPr>
            <w:r w:rsidRPr="00C475DA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70984A5" w14:textId="77777777" w:rsidR="007B5C55" w:rsidRPr="00C475DA" w:rsidRDefault="009701E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C475DA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Pr="00C475DA" w:rsidRDefault="009701E6">
            <w:pPr>
              <w:jc w:val="center"/>
              <w:rPr>
                <w:sz w:val="24"/>
                <w:szCs w:val="24"/>
              </w:rPr>
            </w:pPr>
            <w:r w:rsidRPr="00C475DA">
              <w:rPr>
                <w:b/>
                <w:sz w:val="24"/>
                <w:szCs w:val="24"/>
              </w:rPr>
              <w:t>Điện thoại</w:t>
            </w:r>
          </w:p>
        </w:tc>
      </w:tr>
      <w:tr w:rsidR="00CE2AB4" w:rsidRPr="00C475DA" w14:paraId="3CC67172" w14:textId="77777777" w:rsidTr="006E07EB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63E084AC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374EA7BB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KC201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5F858454" w:rsidR="00CE2AB4" w:rsidRPr="00CE2AB4" w:rsidRDefault="00CE2AB4" w:rsidP="00CE2AB4">
            <w:pPr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Thực tập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20326ABA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6DF03B5D" w:rsidR="00CE2AB4" w:rsidRPr="00C475DA" w:rsidRDefault="00CE2AB4" w:rsidP="00CE2AB4">
            <w:pPr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34223F12" w:rsidR="00CE2AB4" w:rsidRPr="00C475DA" w:rsidRDefault="00CE2AB4" w:rsidP="00CE2AB4">
            <w:pPr>
              <w:ind w:right="-137"/>
              <w:jc w:val="center"/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20DA58C1" w:rsidR="00CE2AB4" w:rsidRPr="00C475DA" w:rsidRDefault="00CE2AB4" w:rsidP="00CE2AB4">
            <w:pPr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0909</w:t>
            </w:r>
            <w:r>
              <w:rPr>
                <w:sz w:val="24"/>
                <w:szCs w:val="24"/>
              </w:rPr>
              <w:t xml:space="preserve"> </w:t>
            </w:r>
            <w:r w:rsidRPr="00C475DA">
              <w:rPr>
                <w:sz w:val="24"/>
                <w:szCs w:val="24"/>
              </w:rPr>
              <w:t>565864</w:t>
            </w:r>
          </w:p>
        </w:tc>
      </w:tr>
      <w:tr w:rsidR="00CE2AB4" w:rsidRPr="00C475DA" w14:paraId="4FFB67C6" w14:textId="77777777" w:rsidTr="006E07EB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15C2B008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68E7EA9C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CN277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24205C5C" w:rsidR="00CE2AB4" w:rsidRPr="00CE2AB4" w:rsidRDefault="00CE2AB4" w:rsidP="00CE2AB4">
            <w:pPr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Vận hành và điều khiển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0883E84D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086628EB" w:rsidR="00CE2AB4" w:rsidRPr="00C475DA" w:rsidRDefault="00FC4DC7" w:rsidP="00CE2AB4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Trung Tính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59B6E8" w14:textId="69A54110" w:rsidR="00CE2AB4" w:rsidRPr="00C475DA" w:rsidRDefault="00FC4DC7" w:rsidP="00CE2AB4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5CACBDC" w14:textId="5250DF4D" w:rsidR="00CE2AB4" w:rsidRPr="00C475DA" w:rsidRDefault="00FC4DC7" w:rsidP="00CE2A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0907 838496</w:t>
            </w:r>
          </w:p>
        </w:tc>
      </w:tr>
      <w:tr w:rsidR="00CE2AB4" w:rsidRPr="00C475DA" w14:paraId="707DD975" w14:textId="77777777" w:rsidTr="006E07EB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90140" w14:textId="37BEE856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41EACA" w14:textId="31E3F679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CN518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908A5" w14:textId="11734186" w:rsidR="00CE2AB4" w:rsidRPr="00CE2AB4" w:rsidRDefault="00CE2AB4" w:rsidP="00CE2AB4">
            <w:pPr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Đồ án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2D83CC" w14:textId="0DA562B0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260B7E" w14:textId="35FE4A35" w:rsidR="00CE2AB4" w:rsidRPr="00C475DA" w:rsidRDefault="00CE2AB4" w:rsidP="00CE2AB4">
            <w:pPr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93A736" w14:textId="7771A36D" w:rsidR="00CE2AB4" w:rsidRPr="00C475DA" w:rsidRDefault="00CE2AB4" w:rsidP="00CE2AB4">
            <w:pPr>
              <w:ind w:right="-137"/>
              <w:jc w:val="center"/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826C34" w14:textId="5D977412" w:rsidR="00CE2AB4" w:rsidRPr="00C475DA" w:rsidRDefault="00CE2AB4" w:rsidP="00CE2AB4">
            <w:pPr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0909</w:t>
            </w:r>
            <w:r>
              <w:rPr>
                <w:sz w:val="24"/>
                <w:szCs w:val="24"/>
              </w:rPr>
              <w:t xml:space="preserve"> </w:t>
            </w:r>
            <w:r w:rsidRPr="00C475DA">
              <w:rPr>
                <w:sz w:val="24"/>
                <w:szCs w:val="24"/>
              </w:rPr>
              <w:t>565864</w:t>
            </w:r>
          </w:p>
        </w:tc>
      </w:tr>
      <w:tr w:rsidR="00CE2AB4" w:rsidRPr="00C475DA" w14:paraId="68B78FCB" w14:textId="77777777" w:rsidTr="006E07EB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3223DAE4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24911EB1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CN520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6E53392D" w:rsidR="00CE2AB4" w:rsidRPr="00CE2AB4" w:rsidRDefault="00CE2AB4" w:rsidP="00CE2AB4">
            <w:pPr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Báo cáo chuyên đề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09C55B21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7B1A7B28" w:rsidR="00CE2AB4" w:rsidRPr="00C475DA" w:rsidRDefault="00CE2AB4" w:rsidP="00CE2AB4">
            <w:pPr>
              <w:ind w:right="-40"/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Đỗ Nguyễn Duy Phương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A0F2E6" w14:textId="41F3B5D3" w:rsidR="00CE2AB4" w:rsidRPr="00C475DA" w:rsidRDefault="00CE2AB4" w:rsidP="00CE2AB4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4930F1D" w14:textId="3D934914" w:rsidR="00CE2AB4" w:rsidRPr="00C475DA" w:rsidRDefault="00CE2AB4" w:rsidP="00CE2A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0906 662979</w:t>
            </w:r>
          </w:p>
        </w:tc>
      </w:tr>
      <w:tr w:rsidR="006E07EB" w:rsidRPr="00C475DA" w14:paraId="763C9BBA" w14:textId="77777777" w:rsidTr="006E07EB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51B66718" w:rsidR="006E07EB" w:rsidRPr="00CE2AB4" w:rsidRDefault="006E07EB" w:rsidP="006E07EB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5D9DED24" w:rsidR="006E07EB" w:rsidRPr="00CE2AB4" w:rsidRDefault="006E07EB" w:rsidP="006E07EB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KC205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0E9F6DBA" w:rsidR="006E07EB" w:rsidRPr="00CE2AB4" w:rsidRDefault="006E07EB" w:rsidP="006E07EB">
            <w:pPr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Truyền động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15411E69" w:rsidR="006E07EB" w:rsidRPr="00CE2AB4" w:rsidRDefault="006E07EB" w:rsidP="006E07EB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2A78440F" w:rsidR="006E07EB" w:rsidRPr="00C475DA" w:rsidRDefault="006E07EB" w:rsidP="006E07EB">
            <w:pPr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Hồ Minh Nhị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62D7BCBA" w:rsidR="006E07EB" w:rsidRPr="00C475DA" w:rsidRDefault="006E07EB" w:rsidP="006E07EB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AD3E52" w14:textId="09701E24" w:rsidR="006E07EB" w:rsidRPr="00C475DA" w:rsidRDefault="006E07EB" w:rsidP="006E07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0918 579590</w:t>
            </w:r>
          </w:p>
        </w:tc>
      </w:tr>
      <w:tr w:rsidR="006E07EB" w:rsidRPr="00C475DA" w14:paraId="0298E76B" w14:textId="77777777" w:rsidTr="006E07EB">
        <w:trPr>
          <w:cantSplit/>
          <w:trHeight w:val="260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5669B632" w:rsidR="006E07EB" w:rsidRPr="00CE2AB4" w:rsidRDefault="006E07EB" w:rsidP="006E07EB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307F7302" w:rsidR="006E07EB" w:rsidRPr="00CE2AB4" w:rsidRDefault="006E07EB" w:rsidP="006E07EB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CN158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246BDB36" w:rsidR="006E07EB" w:rsidRPr="00CE2AB4" w:rsidRDefault="006E07EB" w:rsidP="006E07EB">
            <w:pPr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Anh văn chuyên môn -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58C56508" w:rsidR="006E07EB" w:rsidRPr="00CE2AB4" w:rsidRDefault="006E07EB" w:rsidP="006E07EB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B5E3837" w14:textId="69A1931D" w:rsidR="006E07EB" w:rsidRPr="00C475DA" w:rsidRDefault="006E07EB" w:rsidP="006E07EB">
            <w:pPr>
              <w:rPr>
                <w:sz w:val="24"/>
                <w:szCs w:val="24"/>
              </w:rPr>
            </w:pPr>
            <w:r w:rsidRPr="00402FF3">
              <w:rPr>
                <w:color w:val="000000"/>
                <w:sz w:val="24"/>
                <w:szCs w:val="24"/>
              </w:rPr>
              <w:t>Nguyễn Văn Dũng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7695B0F9" w:rsidR="006E07EB" w:rsidRPr="00C475DA" w:rsidRDefault="006E07EB" w:rsidP="006E07EB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7805DBD" w14:textId="67B340CF" w:rsidR="006E07EB" w:rsidRPr="00C475DA" w:rsidRDefault="006E07EB" w:rsidP="006E07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0966 738919</w:t>
            </w:r>
          </w:p>
        </w:tc>
      </w:tr>
      <w:tr w:rsidR="00CE2AB4" w:rsidRPr="00C475DA" w14:paraId="7860FCFE" w14:textId="77777777" w:rsidTr="006E07EB">
        <w:trPr>
          <w:cantSplit/>
          <w:trHeight w:val="260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505C65C1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7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03B87BAD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CN279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576D582A" w:rsidR="00CE2AB4" w:rsidRPr="00CE2AB4" w:rsidRDefault="00CE2AB4" w:rsidP="00CE2AB4">
            <w:pPr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Thiết kế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18DC2591" w:rsidR="00CE2AB4" w:rsidRPr="00CE2AB4" w:rsidRDefault="00CE2AB4" w:rsidP="00CE2AB4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5990D3C1" w:rsidR="00CE2AB4" w:rsidRPr="00C475DA" w:rsidRDefault="00CE2AB4" w:rsidP="00CE2AB4">
            <w:pPr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8E18D2" w14:textId="24187413" w:rsidR="00CE2AB4" w:rsidRPr="00C475DA" w:rsidRDefault="00CE2AB4" w:rsidP="00CE2AB4">
            <w:pPr>
              <w:ind w:right="-137"/>
              <w:jc w:val="center"/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5B0F27" w14:textId="5929B206" w:rsidR="00CE2AB4" w:rsidRPr="00C475DA" w:rsidRDefault="00CE2AB4" w:rsidP="00CE2AB4">
            <w:pPr>
              <w:rPr>
                <w:sz w:val="24"/>
                <w:szCs w:val="24"/>
              </w:rPr>
            </w:pPr>
            <w:r w:rsidRPr="00C475DA">
              <w:rPr>
                <w:sz w:val="24"/>
                <w:szCs w:val="24"/>
              </w:rPr>
              <w:t>0909</w:t>
            </w:r>
            <w:r>
              <w:rPr>
                <w:sz w:val="24"/>
                <w:szCs w:val="24"/>
              </w:rPr>
              <w:t xml:space="preserve"> </w:t>
            </w:r>
            <w:r w:rsidRPr="00C475DA">
              <w:rPr>
                <w:sz w:val="24"/>
                <w:szCs w:val="24"/>
              </w:rPr>
              <w:t>565864</w:t>
            </w:r>
          </w:p>
        </w:tc>
      </w:tr>
      <w:tr w:rsidR="006E07EB" w:rsidRPr="00C475DA" w14:paraId="1F41877D" w14:textId="77777777" w:rsidTr="006E07EB">
        <w:trPr>
          <w:cantSplit/>
          <w:trHeight w:val="260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A24BC99" w14:textId="5099EB24" w:rsidR="006E07EB" w:rsidRPr="00CE2AB4" w:rsidRDefault="006E07EB" w:rsidP="006E07EB">
            <w:pPr>
              <w:jc w:val="center"/>
              <w:rPr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8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64106C" w14:textId="3BDE9826" w:rsidR="006E07EB" w:rsidRPr="00CE2AB4" w:rsidRDefault="006E07EB" w:rsidP="006E07EB">
            <w:pPr>
              <w:jc w:val="center"/>
              <w:rPr>
                <w:color w:val="000000"/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KC363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D6ED14" w14:textId="657FBC00" w:rsidR="006E07EB" w:rsidRPr="00CE2AB4" w:rsidRDefault="006E07EB" w:rsidP="006E07EB">
            <w:pPr>
              <w:rPr>
                <w:color w:val="000000"/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Năng lượng tái tạo và quản lý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351FD0C" w14:textId="705C2FCD" w:rsidR="006E07EB" w:rsidRPr="00CE2AB4" w:rsidRDefault="006E07EB" w:rsidP="006E07EB">
            <w:pPr>
              <w:jc w:val="center"/>
              <w:rPr>
                <w:color w:val="000000"/>
                <w:sz w:val="24"/>
                <w:szCs w:val="24"/>
              </w:rPr>
            </w:pPr>
            <w:r w:rsidRPr="00CE2AB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657499" w14:textId="0B567319" w:rsidR="006E07EB" w:rsidRPr="00C475DA" w:rsidRDefault="006E07EB" w:rsidP="006E07EB">
            <w:pPr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Nguyễn Thái Sơn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E36F71C" w14:textId="0E8A384A" w:rsidR="006E07EB" w:rsidRDefault="006E07EB" w:rsidP="006E07EB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2156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B2CBCF" w14:textId="679E16D1" w:rsidR="006E07EB" w:rsidRDefault="006E07EB" w:rsidP="006E07EB">
            <w:pPr>
              <w:rPr>
                <w:sz w:val="24"/>
                <w:szCs w:val="24"/>
              </w:rPr>
            </w:pPr>
            <w:r w:rsidRPr="002241C8">
              <w:rPr>
                <w:sz w:val="24"/>
                <w:szCs w:val="24"/>
              </w:rPr>
              <w:t>0909 615 613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17943EE2" w14:textId="3F04B010" w:rsidR="007B5C55" w:rsidRDefault="009701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THỜI KHÓA BIỂU </w:t>
      </w:r>
    </w:p>
    <w:p w14:paraId="31E33379" w14:textId="48C94B37" w:rsidR="005D13F9" w:rsidRDefault="005D13F9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 trưởng: Khánh 0855 603250</w:t>
      </w:r>
    </w:p>
    <w:p w14:paraId="2D3D17E1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92"/>
        <w:gridCol w:w="1370"/>
        <w:gridCol w:w="4042"/>
        <w:gridCol w:w="3944"/>
      </w:tblGrid>
      <w:tr w:rsidR="007B5C55" w:rsidRPr="0071370B" w14:paraId="56299651" w14:textId="77777777" w:rsidTr="006E07E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1BC9D9EC" w14:textId="77777777" w:rsidR="007B5C55" w:rsidRPr="0071370B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71370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9B9FBA4" w14:textId="77777777" w:rsidR="007B5C55" w:rsidRPr="0071370B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71370B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F7924D" w14:textId="77777777" w:rsidR="007B5C55" w:rsidRPr="0071370B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71370B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AB47800" w14:textId="77777777" w:rsidR="007B5C55" w:rsidRPr="0071370B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71370B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586C84A5" w14:textId="77777777" w:rsidR="007B5C55" w:rsidRPr="0071370B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71370B">
              <w:rPr>
                <w:b/>
                <w:sz w:val="24"/>
                <w:szCs w:val="24"/>
              </w:rPr>
              <w:t>Chủ Nhật</w:t>
            </w:r>
          </w:p>
        </w:tc>
      </w:tr>
      <w:tr w:rsidR="0071370B" w:rsidRPr="0071370B" w14:paraId="61623C85" w14:textId="77777777" w:rsidTr="006E07E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14787C3E" w14:textId="33225F06" w:rsidR="0071370B" w:rsidRPr="0071370B" w:rsidRDefault="0071370B" w:rsidP="0071370B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D430FB1" w14:textId="48A42B7E" w:rsidR="0071370B" w:rsidRPr="0071370B" w:rsidRDefault="0071370B" w:rsidP="0071370B">
            <w:pPr>
              <w:ind w:left="-2" w:hanging="2"/>
              <w:jc w:val="center"/>
              <w:rPr>
                <w:b/>
                <w:bCs/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07/1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BDE9D8" w14:textId="5D255118" w:rsidR="0071370B" w:rsidRPr="0071370B" w:rsidRDefault="0071370B" w:rsidP="0071370B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08/1</w:t>
            </w:r>
          </w:p>
        </w:tc>
        <w:tc>
          <w:tcPr>
            <w:tcW w:w="4042" w:type="dxa"/>
            <w:shd w:val="clear" w:color="auto" w:fill="auto"/>
          </w:tcPr>
          <w:p w14:paraId="50C0D6B7" w14:textId="1CBB74F5" w:rsidR="0071370B" w:rsidRPr="0071370B" w:rsidRDefault="0071370B" w:rsidP="0071370B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</w:tcPr>
          <w:p w14:paraId="10F9FCC1" w14:textId="064B95B8" w:rsidR="0071370B" w:rsidRPr="0071370B" w:rsidRDefault="0071370B" w:rsidP="0071370B">
            <w:pPr>
              <w:rPr>
                <w:sz w:val="24"/>
                <w:szCs w:val="24"/>
              </w:rPr>
            </w:pPr>
          </w:p>
        </w:tc>
      </w:tr>
      <w:tr w:rsidR="0071370B" w:rsidRPr="0071370B" w14:paraId="10929CED" w14:textId="77777777" w:rsidTr="006E07E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67BCB43" w14:textId="7BA4FB21" w:rsidR="0071370B" w:rsidRPr="0071370B" w:rsidRDefault="0071370B" w:rsidP="0071370B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6316E81" w14:textId="03431308" w:rsidR="0071370B" w:rsidRPr="0071370B" w:rsidRDefault="0071370B" w:rsidP="0071370B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14/1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69284D" w14:textId="3F3DDF11" w:rsidR="0071370B" w:rsidRPr="0071370B" w:rsidRDefault="0071370B" w:rsidP="0071370B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15/1</w:t>
            </w:r>
          </w:p>
        </w:tc>
        <w:tc>
          <w:tcPr>
            <w:tcW w:w="4042" w:type="dxa"/>
            <w:shd w:val="clear" w:color="auto" w:fill="auto"/>
          </w:tcPr>
          <w:p w14:paraId="7A3BD8DA" w14:textId="567D7E5B" w:rsidR="0071370B" w:rsidRPr="0071370B" w:rsidRDefault="0071370B" w:rsidP="0071370B">
            <w:pPr>
              <w:rPr>
                <w:sz w:val="24"/>
                <w:szCs w:val="24"/>
              </w:rPr>
            </w:pPr>
          </w:p>
        </w:tc>
        <w:tc>
          <w:tcPr>
            <w:tcW w:w="3944" w:type="dxa"/>
            <w:shd w:val="clear" w:color="auto" w:fill="auto"/>
          </w:tcPr>
          <w:p w14:paraId="64FB1CF4" w14:textId="5E82AEEC" w:rsidR="0071370B" w:rsidRPr="0071370B" w:rsidRDefault="0071370B" w:rsidP="0071370B">
            <w:pPr>
              <w:rPr>
                <w:sz w:val="24"/>
                <w:szCs w:val="24"/>
              </w:rPr>
            </w:pPr>
          </w:p>
        </w:tc>
      </w:tr>
      <w:tr w:rsidR="00BC65F7" w:rsidRPr="0071370B" w14:paraId="13989CE7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0B8B44E" w14:textId="43A35BC1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8E9BCBA" w14:textId="6D03DE04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4/2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F9DB60" w14:textId="486936AA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4042" w:type="dxa"/>
            <w:shd w:val="clear" w:color="auto" w:fill="auto"/>
          </w:tcPr>
          <w:p w14:paraId="6161C75E" w14:textId="3256E523" w:rsidR="00BC65F7" w:rsidRPr="0071370B" w:rsidRDefault="00BC65F7" w:rsidP="00BC65F7">
            <w:pPr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Thiết kế hệ thống điện</w:t>
            </w:r>
          </w:p>
        </w:tc>
        <w:tc>
          <w:tcPr>
            <w:tcW w:w="3944" w:type="dxa"/>
            <w:shd w:val="clear" w:color="auto" w:fill="auto"/>
          </w:tcPr>
          <w:p w14:paraId="7F2A44A6" w14:textId="4AA14E33" w:rsidR="00BC65F7" w:rsidRPr="0071370B" w:rsidRDefault="00BC65F7" w:rsidP="00BC65F7">
            <w:pPr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Thiết kế hệ thống điện</w:t>
            </w:r>
          </w:p>
        </w:tc>
      </w:tr>
      <w:tr w:rsidR="00BC65F7" w:rsidRPr="0071370B" w14:paraId="64069850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C7F8FA" w14:textId="0762F14D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7A73362" w14:textId="79CFCCC5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11/2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6B2904" w14:textId="33EF8B71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12/2</w:t>
            </w:r>
          </w:p>
        </w:tc>
        <w:tc>
          <w:tcPr>
            <w:tcW w:w="4042" w:type="dxa"/>
            <w:shd w:val="clear" w:color="auto" w:fill="auto"/>
          </w:tcPr>
          <w:p w14:paraId="5E11664D" w14:textId="2941D63E" w:rsidR="00BC65F7" w:rsidRPr="0071370B" w:rsidRDefault="00BC65F7" w:rsidP="00BC65F7">
            <w:pPr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Thiết kế hệ thống điện</w:t>
            </w:r>
          </w:p>
        </w:tc>
        <w:tc>
          <w:tcPr>
            <w:tcW w:w="3944" w:type="dxa"/>
            <w:shd w:val="clear" w:color="auto" w:fill="auto"/>
          </w:tcPr>
          <w:p w14:paraId="5C8E8EBC" w14:textId="5DC4C896" w:rsidR="00BC65F7" w:rsidRPr="0071370B" w:rsidRDefault="00BC65F7" w:rsidP="00BC65F7">
            <w:pPr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Thiết kế hệ thống điện</w:t>
            </w:r>
          </w:p>
        </w:tc>
      </w:tr>
      <w:tr w:rsidR="00BC65F7" w:rsidRPr="0071370B" w14:paraId="41407A3C" w14:textId="77777777" w:rsidTr="006E07E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6C0E22FB" w14:textId="07C53ADB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560E2ED" w14:textId="346F9E01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18/2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EEA618" w14:textId="390D59EA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19/2</w:t>
            </w:r>
          </w:p>
        </w:tc>
        <w:tc>
          <w:tcPr>
            <w:tcW w:w="4042" w:type="dxa"/>
            <w:shd w:val="clear" w:color="auto" w:fill="auto"/>
          </w:tcPr>
          <w:p w14:paraId="7E66B444" w14:textId="27F901EF" w:rsidR="00BC65F7" w:rsidRPr="0071370B" w:rsidRDefault="00BC65F7" w:rsidP="00BC65F7">
            <w:pPr>
              <w:rPr>
                <w:sz w:val="24"/>
                <w:szCs w:val="24"/>
              </w:rPr>
            </w:pPr>
            <w:r w:rsidRPr="0011126B">
              <w:rPr>
                <w:sz w:val="24"/>
                <w:szCs w:val="24"/>
              </w:rPr>
              <w:t>Năng lượng tái tạo và quản lý</w:t>
            </w:r>
          </w:p>
        </w:tc>
        <w:tc>
          <w:tcPr>
            <w:tcW w:w="3944" w:type="dxa"/>
            <w:shd w:val="clear" w:color="auto" w:fill="auto"/>
          </w:tcPr>
          <w:p w14:paraId="451E94D5" w14:textId="272A51AA" w:rsidR="00BC65F7" w:rsidRPr="0071370B" w:rsidRDefault="00BC65F7" w:rsidP="00BC65F7">
            <w:pPr>
              <w:rPr>
                <w:sz w:val="24"/>
                <w:szCs w:val="24"/>
              </w:rPr>
            </w:pPr>
            <w:r w:rsidRPr="0011126B">
              <w:rPr>
                <w:sz w:val="24"/>
                <w:szCs w:val="24"/>
              </w:rPr>
              <w:t>Năng lượng tái tạo và quản lý</w:t>
            </w:r>
          </w:p>
        </w:tc>
      </w:tr>
      <w:tr w:rsidR="00BC65F7" w:rsidRPr="0071370B" w14:paraId="3C7FCFD3" w14:textId="77777777" w:rsidTr="006E07EB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619E14E1" w14:textId="503F3FC5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893E7B7" w14:textId="257E59A3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25/2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2D0124" w14:textId="7B41795C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26/2</w:t>
            </w:r>
          </w:p>
        </w:tc>
        <w:tc>
          <w:tcPr>
            <w:tcW w:w="4042" w:type="dxa"/>
            <w:shd w:val="clear" w:color="auto" w:fill="auto"/>
          </w:tcPr>
          <w:p w14:paraId="32919B9E" w14:textId="16CBE559" w:rsidR="00BC65F7" w:rsidRPr="0071370B" w:rsidRDefault="00BC65F7" w:rsidP="00BC65F7">
            <w:pPr>
              <w:rPr>
                <w:sz w:val="24"/>
                <w:szCs w:val="24"/>
              </w:rPr>
            </w:pPr>
            <w:r w:rsidRPr="0011126B">
              <w:rPr>
                <w:sz w:val="24"/>
                <w:szCs w:val="24"/>
              </w:rPr>
              <w:t>Năng lượng tái tạo và quản lý</w:t>
            </w:r>
          </w:p>
        </w:tc>
        <w:tc>
          <w:tcPr>
            <w:tcW w:w="3944" w:type="dxa"/>
            <w:shd w:val="clear" w:color="auto" w:fill="auto"/>
          </w:tcPr>
          <w:p w14:paraId="170BD890" w14:textId="1D8BA16E" w:rsidR="00BC65F7" w:rsidRPr="0071370B" w:rsidRDefault="00BC65F7" w:rsidP="00BC65F7">
            <w:pPr>
              <w:rPr>
                <w:sz w:val="24"/>
                <w:szCs w:val="24"/>
              </w:rPr>
            </w:pPr>
            <w:r w:rsidRPr="0011126B">
              <w:rPr>
                <w:sz w:val="24"/>
                <w:szCs w:val="24"/>
              </w:rPr>
              <w:t>Năng lượng tái tạo và quản lý</w:t>
            </w:r>
          </w:p>
        </w:tc>
      </w:tr>
      <w:tr w:rsidR="00BC65F7" w:rsidRPr="0071370B" w14:paraId="5F6B8406" w14:textId="77777777" w:rsidTr="006E07EB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0E549E62" w14:textId="19D9B2A3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F4CC913" w14:textId="4FA6E690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4/3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CAD5F1" w14:textId="50E809DD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5/3</w:t>
            </w:r>
          </w:p>
        </w:tc>
        <w:tc>
          <w:tcPr>
            <w:tcW w:w="4042" w:type="dxa"/>
            <w:shd w:val="clear" w:color="auto" w:fill="auto"/>
          </w:tcPr>
          <w:p w14:paraId="437E3194" w14:textId="43A54B9F" w:rsidR="00BC65F7" w:rsidRPr="0071370B" w:rsidRDefault="00BC65F7" w:rsidP="00BC65F7">
            <w:pPr>
              <w:rPr>
                <w:sz w:val="24"/>
                <w:szCs w:val="24"/>
              </w:rPr>
            </w:pPr>
            <w:r w:rsidRPr="00FD14B9">
              <w:rPr>
                <w:sz w:val="24"/>
                <w:szCs w:val="24"/>
              </w:rPr>
              <w:t>Anh văn chuyên môn - Kỹ thuật điện</w:t>
            </w:r>
          </w:p>
        </w:tc>
        <w:tc>
          <w:tcPr>
            <w:tcW w:w="3944" w:type="dxa"/>
            <w:shd w:val="clear" w:color="auto" w:fill="auto"/>
          </w:tcPr>
          <w:p w14:paraId="5B40C8FD" w14:textId="02E9E605" w:rsidR="00BC65F7" w:rsidRPr="0071370B" w:rsidRDefault="00BC65F7" w:rsidP="00BC65F7">
            <w:pPr>
              <w:rPr>
                <w:sz w:val="24"/>
                <w:szCs w:val="24"/>
              </w:rPr>
            </w:pPr>
            <w:r w:rsidRPr="00FD14B9">
              <w:rPr>
                <w:sz w:val="24"/>
                <w:szCs w:val="24"/>
              </w:rPr>
              <w:t>Anh văn chuyên môn - Kỹ thuật điện</w:t>
            </w:r>
          </w:p>
        </w:tc>
      </w:tr>
      <w:tr w:rsidR="00BC65F7" w:rsidRPr="0071370B" w14:paraId="05DFC032" w14:textId="77777777" w:rsidTr="006E07EB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3AB4CC85" w14:textId="70CF3E2C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516EB33" w14:textId="5991047C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11/3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B49D80D" w14:textId="2B65F578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12/3</w:t>
            </w:r>
          </w:p>
        </w:tc>
        <w:tc>
          <w:tcPr>
            <w:tcW w:w="4042" w:type="dxa"/>
            <w:shd w:val="clear" w:color="auto" w:fill="auto"/>
          </w:tcPr>
          <w:p w14:paraId="7AF21A00" w14:textId="3752EA0E" w:rsidR="00BC65F7" w:rsidRPr="0071370B" w:rsidRDefault="00BC65F7" w:rsidP="00BC65F7">
            <w:pPr>
              <w:rPr>
                <w:sz w:val="24"/>
                <w:szCs w:val="24"/>
              </w:rPr>
            </w:pPr>
            <w:r w:rsidRPr="00FD14B9">
              <w:rPr>
                <w:sz w:val="24"/>
                <w:szCs w:val="24"/>
              </w:rPr>
              <w:t>Anh văn chuyên môn - Kỹ thuật điện</w:t>
            </w:r>
          </w:p>
        </w:tc>
        <w:tc>
          <w:tcPr>
            <w:tcW w:w="3944" w:type="dxa"/>
            <w:shd w:val="clear" w:color="auto" w:fill="auto"/>
          </w:tcPr>
          <w:p w14:paraId="34DC6371" w14:textId="6229F381" w:rsidR="00BC65F7" w:rsidRPr="0071370B" w:rsidRDefault="00BC65F7" w:rsidP="00BC65F7">
            <w:pPr>
              <w:rPr>
                <w:sz w:val="24"/>
                <w:szCs w:val="24"/>
              </w:rPr>
            </w:pPr>
            <w:r w:rsidRPr="00FD14B9">
              <w:rPr>
                <w:sz w:val="24"/>
                <w:szCs w:val="24"/>
              </w:rPr>
              <w:t>Anh văn chuyên môn - Kỹ thuật điện</w:t>
            </w:r>
          </w:p>
        </w:tc>
      </w:tr>
      <w:tr w:rsidR="00BC65F7" w:rsidRPr="0071370B" w14:paraId="49EFC039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3DCDEFB" w14:textId="0186D011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B633273" w14:textId="2BE8DCFE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18/3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935BF1" w14:textId="1F72B453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19/3</w:t>
            </w:r>
          </w:p>
        </w:tc>
        <w:tc>
          <w:tcPr>
            <w:tcW w:w="4042" w:type="dxa"/>
            <w:shd w:val="clear" w:color="auto" w:fill="auto"/>
          </w:tcPr>
          <w:p w14:paraId="5B3AF142" w14:textId="29AB5AC9" w:rsidR="00BC65F7" w:rsidRPr="0071370B" w:rsidRDefault="00BC65F7" w:rsidP="00BC65F7">
            <w:pPr>
              <w:rPr>
                <w:sz w:val="24"/>
                <w:szCs w:val="24"/>
              </w:rPr>
            </w:pPr>
            <w:r w:rsidRPr="00D124CF">
              <w:rPr>
                <w:sz w:val="24"/>
                <w:szCs w:val="24"/>
              </w:rPr>
              <w:t>Truyền động điện</w:t>
            </w:r>
          </w:p>
        </w:tc>
        <w:tc>
          <w:tcPr>
            <w:tcW w:w="3944" w:type="dxa"/>
            <w:shd w:val="clear" w:color="auto" w:fill="auto"/>
          </w:tcPr>
          <w:p w14:paraId="7F466077" w14:textId="2DC6907C" w:rsidR="00BC65F7" w:rsidRPr="0071370B" w:rsidRDefault="00BC65F7" w:rsidP="00BC65F7">
            <w:pPr>
              <w:rPr>
                <w:sz w:val="24"/>
                <w:szCs w:val="24"/>
              </w:rPr>
            </w:pPr>
            <w:r w:rsidRPr="00D124CF">
              <w:rPr>
                <w:sz w:val="24"/>
                <w:szCs w:val="24"/>
              </w:rPr>
              <w:t>Truyền động điện</w:t>
            </w:r>
          </w:p>
        </w:tc>
      </w:tr>
      <w:tr w:rsidR="00BC65F7" w:rsidRPr="0071370B" w14:paraId="50A9B320" w14:textId="77777777" w:rsidTr="006E07E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DAE2274" w14:textId="0E7C8E0A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C6C6426" w14:textId="5B61C21A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25/3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54B05DC" w14:textId="506044EF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26/3</w:t>
            </w:r>
          </w:p>
        </w:tc>
        <w:tc>
          <w:tcPr>
            <w:tcW w:w="4042" w:type="dxa"/>
            <w:shd w:val="clear" w:color="auto" w:fill="auto"/>
          </w:tcPr>
          <w:p w14:paraId="7A2C8CBB" w14:textId="35A1B91E" w:rsidR="00BC65F7" w:rsidRPr="0071370B" w:rsidRDefault="00BC65F7" w:rsidP="00BC65F7">
            <w:pPr>
              <w:rPr>
                <w:sz w:val="24"/>
                <w:szCs w:val="24"/>
              </w:rPr>
            </w:pPr>
            <w:r w:rsidRPr="00D124CF">
              <w:rPr>
                <w:sz w:val="24"/>
                <w:szCs w:val="24"/>
              </w:rPr>
              <w:t>Truyền động điện</w:t>
            </w:r>
          </w:p>
        </w:tc>
        <w:tc>
          <w:tcPr>
            <w:tcW w:w="3944" w:type="dxa"/>
            <w:shd w:val="clear" w:color="auto" w:fill="auto"/>
          </w:tcPr>
          <w:p w14:paraId="1A1FCA89" w14:textId="18478619" w:rsidR="00BC65F7" w:rsidRPr="0071370B" w:rsidRDefault="00BC65F7" w:rsidP="00BC65F7">
            <w:pPr>
              <w:rPr>
                <w:sz w:val="24"/>
                <w:szCs w:val="24"/>
              </w:rPr>
            </w:pPr>
            <w:r w:rsidRPr="00D124CF">
              <w:rPr>
                <w:sz w:val="24"/>
                <w:szCs w:val="24"/>
              </w:rPr>
              <w:t>Truyền động điện</w:t>
            </w:r>
          </w:p>
        </w:tc>
      </w:tr>
      <w:tr w:rsidR="00BC65F7" w:rsidRPr="0071370B" w14:paraId="258CC0A7" w14:textId="77777777" w:rsidTr="006E07E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1949A5CC" w14:textId="1841731F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96A4E6A" w14:textId="21EA2E20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1/4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E4F010A" w14:textId="2FF84E81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2/4</w:t>
            </w:r>
          </w:p>
        </w:tc>
        <w:tc>
          <w:tcPr>
            <w:tcW w:w="4042" w:type="dxa"/>
            <w:shd w:val="clear" w:color="auto" w:fill="auto"/>
          </w:tcPr>
          <w:p w14:paraId="77E7AFE0" w14:textId="44D1C0BB" w:rsidR="00BC65F7" w:rsidRPr="0071370B" w:rsidRDefault="00BC65F7" w:rsidP="00BC65F7">
            <w:pPr>
              <w:ind w:right="-160"/>
              <w:rPr>
                <w:sz w:val="24"/>
                <w:szCs w:val="24"/>
              </w:rPr>
            </w:pPr>
            <w:r w:rsidRPr="002F4EE8">
              <w:rPr>
                <w:sz w:val="24"/>
                <w:szCs w:val="24"/>
              </w:rPr>
              <w:t>Vận hành và điều khiển hệ thống điện</w:t>
            </w:r>
          </w:p>
        </w:tc>
        <w:tc>
          <w:tcPr>
            <w:tcW w:w="3944" w:type="dxa"/>
            <w:shd w:val="clear" w:color="auto" w:fill="auto"/>
          </w:tcPr>
          <w:p w14:paraId="0E531D03" w14:textId="3DDB9548" w:rsidR="00BC65F7" w:rsidRPr="0071370B" w:rsidRDefault="00BC65F7" w:rsidP="00BC65F7">
            <w:pPr>
              <w:rPr>
                <w:sz w:val="24"/>
                <w:szCs w:val="24"/>
              </w:rPr>
            </w:pPr>
            <w:r w:rsidRPr="002F4EE8">
              <w:rPr>
                <w:sz w:val="24"/>
                <w:szCs w:val="24"/>
              </w:rPr>
              <w:t>Vận hành và điều khiển hệ thống điện</w:t>
            </w:r>
          </w:p>
        </w:tc>
      </w:tr>
      <w:tr w:rsidR="00BC65F7" w:rsidRPr="0071370B" w14:paraId="0609007F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3C781DD" w14:textId="63E86C46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7CDC1CB" w14:textId="668EA938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8/4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905FA9" w14:textId="09FEC9D9" w:rsidR="00BC65F7" w:rsidRPr="0071370B" w:rsidRDefault="00BC65F7" w:rsidP="00BC65F7">
            <w:pPr>
              <w:ind w:left="-2" w:hanging="2"/>
              <w:jc w:val="center"/>
              <w:rPr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9/4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CB36" w14:textId="2BFAD2B5" w:rsidR="00BC65F7" w:rsidRPr="0071370B" w:rsidRDefault="00BC65F7" w:rsidP="00BC65F7">
            <w:pPr>
              <w:ind w:right="-160"/>
              <w:rPr>
                <w:sz w:val="24"/>
                <w:szCs w:val="24"/>
              </w:rPr>
            </w:pPr>
            <w:r w:rsidRPr="002F4EE8">
              <w:rPr>
                <w:sz w:val="24"/>
                <w:szCs w:val="24"/>
              </w:rPr>
              <w:t>Vận hành và điều khiển hệ thống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90FD" w14:textId="507244A4" w:rsidR="00BC65F7" w:rsidRPr="0071370B" w:rsidRDefault="00BC65F7" w:rsidP="00BC65F7">
            <w:pPr>
              <w:rPr>
                <w:sz w:val="24"/>
                <w:szCs w:val="24"/>
              </w:rPr>
            </w:pPr>
            <w:r w:rsidRPr="002F4EE8">
              <w:rPr>
                <w:sz w:val="24"/>
                <w:szCs w:val="24"/>
              </w:rPr>
              <w:t>Vận hành và điều khiển hệ thống điện</w:t>
            </w:r>
          </w:p>
        </w:tc>
      </w:tr>
      <w:tr w:rsidR="00BC65F7" w:rsidRPr="0071370B" w14:paraId="5D4563BE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B8577AF" w14:textId="60FE3297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13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A4D5D53" w14:textId="12E7B675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15/4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021071" w14:textId="5E4F53AF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16/4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DB057" w14:textId="77777777" w:rsidR="00BC65F7" w:rsidRPr="0071370B" w:rsidRDefault="00BC65F7" w:rsidP="00BC65F7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2EC06" w14:textId="77777777" w:rsidR="00BC65F7" w:rsidRPr="0071370B" w:rsidRDefault="00BC65F7" w:rsidP="00BC65F7">
            <w:pPr>
              <w:rPr>
                <w:sz w:val="24"/>
                <w:szCs w:val="24"/>
              </w:rPr>
            </w:pPr>
          </w:p>
        </w:tc>
      </w:tr>
      <w:tr w:rsidR="00BC65F7" w:rsidRPr="0071370B" w14:paraId="7C07E446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0B602B0" w14:textId="244A4EB9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14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19209BB" w14:textId="51BAC322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22/4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8C2513" w14:textId="04DCC479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23/4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71116" w14:textId="77777777" w:rsidR="00BC65F7" w:rsidRPr="0071370B" w:rsidRDefault="00BC65F7" w:rsidP="00BC65F7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741E6" w14:textId="77777777" w:rsidR="00BC65F7" w:rsidRPr="0071370B" w:rsidRDefault="00BC65F7" w:rsidP="00BC65F7">
            <w:pPr>
              <w:rPr>
                <w:sz w:val="24"/>
                <w:szCs w:val="24"/>
              </w:rPr>
            </w:pPr>
          </w:p>
        </w:tc>
      </w:tr>
      <w:tr w:rsidR="00BC65F7" w:rsidRPr="0071370B" w14:paraId="616B0E8B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F76C293" w14:textId="246A169F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A1342BD" w14:textId="14F2A23D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6/5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F4357C" w14:textId="3B46B4C9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7/5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4B461" w14:textId="77777777" w:rsidR="00BC65F7" w:rsidRPr="0071370B" w:rsidRDefault="00BC65F7" w:rsidP="00BC65F7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8E161" w14:textId="77777777" w:rsidR="00BC65F7" w:rsidRPr="0071370B" w:rsidRDefault="00BC65F7" w:rsidP="00BC65F7">
            <w:pPr>
              <w:rPr>
                <w:sz w:val="24"/>
                <w:szCs w:val="24"/>
              </w:rPr>
            </w:pPr>
          </w:p>
        </w:tc>
      </w:tr>
      <w:tr w:rsidR="00BC65F7" w:rsidRPr="0071370B" w14:paraId="557AEF29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F5299D7" w14:textId="22924675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  <w:r w:rsidRPr="0071370B">
              <w:rPr>
                <w:sz w:val="24"/>
                <w:szCs w:val="24"/>
              </w:rPr>
              <w:t>16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EE48B86" w14:textId="60A5BC43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13/5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C952EB" w14:textId="5134344D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71370B">
              <w:rPr>
                <w:color w:val="000000"/>
                <w:sz w:val="24"/>
                <w:szCs w:val="24"/>
              </w:rPr>
              <w:t>14/5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EE6E5" w14:textId="77777777" w:rsidR="00BC65F7" w:rsidRPr="0071370B" w:rsidRDefault="00BC65F7" w:rsidP="00BC65F7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CE430" w14:textId="77777777" w:rsidR="00BC65F7" w:rsidRPr="0071370B" w:rsidRDefault="00BC65F7" w:rsidP="00BC65F7">
            <w:pPr>
              <w:rPr>
                <w:sz w:val="24"/>
                <w:szCs w:val="24"/>
              </w:rPr>
            </w:pPr>
          </w:p>
        </w:tc>
      </w:tr>
      <w:tr w:rsidR="00BC65F7" w:rsidRPr="0071370B" w14:paraId="0DA400C4" w14:textId="77777777" w:rsidTr="006E07E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1FB53B9" w14:textId="77777777" w:rsidR="00BC65F7" w:rsidRPr="0071370B" w:rsidRDefault="00BC65F7" w:rsidP="00BC65F7">
            <w:pPr>
              <w:ind w:left="90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C7AB49" w14:textId="77777777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402F503" w14:textId="77777777" w:rsidR="00BC65F7" w:rsidRPr="0071370B" w:rsidRDefault="00BC65F7" w:rsidP="00BC65F7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E3C18" w14:textId="77777777" w:rsidR="00BC65F7" w:rsidRPr="0071370B" w:rsidRDefault="00BC65F7" w:rsidP="00BC65F7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453EA" w14:textId="77777777" w:rsidR="00BC65F7" w:rsidRPr="0071370B" w:rsidRDefault="00BC65F7" w:rsidP="00BC65F7">
            <w:pPr>
              <w:rPr>
                <w:sz w:val="24"/>
                <w:szCs w:val="24"/>
              </w:rPr>
            </w:pPr>
          </w:p>
        </w:tc>
      </w:tr>
    </w:tbl>
    <w:p w14:paraId="1DCEE524" w14:textId="77777777" w:rsidR="007B5C55" w:rsidRDefault="007B5C55">
      <w:pPr>
        <w:ind w:left="4320" w:hanging="3044"/>
        <w:jc w:val="both"/>
        <w:rPr>
          <w:i/>
          <w:sz w:val="26"/>
          <w:szCs w:val="26"/>
        </w:rPr>
      </w:pPr>
    </w:p>
    <w:p w14:paraId="21DBBD5B" w14:textId="1B21CB36" w:rsidR="007B5C55" w:rsidRPr="006E07EB" w:rsidRDefault="009701E6">
      <w:pPr>
        <w:ind w:left="556" w:firstLine="720"/>
        <w:rPr>
          <w:i/>
          <w:color w:val="FF0000"/>
          <w:sz w:val="24"/>
          <w:szCs w:val="24"/>
        </w:rPr>
      </w:pPr>
      <w:r w:rsidRPr="006E07EB">
        <w:rPr>
          <w:i/>
          <w:color w:val="FF0000"/>
          <w:sz w:val="24"/>
          <w:szCs w:val="24"/>
        </w:rPr>
        <w:t xml:space="preserve">+ </w:t>
      </w:r>
      <w:r w:rsidR="00CE2AB4" w:rsidRPr="006E07EB">
        <w:rPr>
          <w:i/>
          <w:color w:val="FF0000"/>
          <w:sz w:val="24"/>
          <w:szCs w:val="24"/>
        </w:rPr>
        <w:t>Báo cáo chuyên đề kỹ thuật điện</w:t>
      </w:r>
      <w:r w:rsidRPr="006E07EB">
        <w:rPr>
          <w:i/>
          <w:color w:val="FF0000"/>
          <w:sz w:val="24"/>
          <w:szCs w:val="24"/>
        </w:rPr>
        <w:t xml:space="preserve">: </w:t>
      </w:r>
      <w:r w:rsidR="00FC4DC7" w:rsidRPr="006E07EB">
        <w:rPr>
          <w:i/>
          <w:color w:val="FF0000"/>
          <w:sz w:val="24"/>
          <w:szCs w:val="24"/>
        </w:rPr>
        <w:t>triển khai 1 buổi, định kỳ gặp online</w:t>
      </w:r>
    </w:p>
    <w:p w14:paraId="05FC089B" w14:textId="1423005D" w:rsidR="007B5C55" w:rsidRPr="006E07EB" w:rsidRDefault="009701E6">
      <w:pPr>
        <w:ind w:left="556" w:firstLine="720"/>
        <w:rPr>
          <w:i/>
          <w:sz w:val="24"/>
          <w:szCs w:val="24"/>
        </w:rPr>
      </w:pPr>
      <w:r w:rsidRPr="006E07EB">
        <w:rPr>
          <w:i/>
          <w:sz w:val="24"/>
          <w:szCs w:val="24"/>
        </w:rPr>
        <w:t xml:space="preserve">+ </w:t>
      </w:r>
      <w:r w:rsidR="00CE2AB4" w:rsidRPr="006E07EB">
        <w:rPr>
          <w:i/>
          <w:sz w:val="24"/>
          <w:szCs w:val="24"/>
        </w:rPr>
        <w:t>Thực tập hệ thống điện</w:t>
      </w:r>
      <w:r w:rsidR="00F62B89" w:rsidRPr="006E07EB">
        <w:rPr>
          <w:i/>
          <w:sz w:val="24"/>
          <w:szCs w:val="24"/>
        </w:rPr>
        <w:t xml:space="preserve">: </w:t>
      </w:r>
      <w:r w:rsidR="00CE2AB4" w:rsidRPr="006E07EB">
        <w:rPr>
          <w:i/>
          <w:sz w:val="24"/>
          <w:szCs w:val="24"/>
        </w:rPr>
        <w:t>6</w:t>
      </w:r>
      <w:r w:rsidR="006D002E" w:rsidRPr="006E07EB">
        <w:rPr>
          <w:i/>
          <w:sz w:val="24"/>
          <w:szCs w:val="24"/>
        </w:rPr>
        <w:t xml:space="preserve">0 tiết TT </w:t>
      </w:r>
      <w:r w:rsidRPr="006E07EB">
        <w:rPr>
          <w:i/>
          <w:sz w:val="24"/>
          <w:szCs w:val="24"/>
        </w:rPr>
        <w:t>(cuối học kì tại Cần Thơ)</w:t>
      </w:r>
    </w:p>
    <w:p w14:paraId="1DD19DDE" w14:textId="524AB1CF" w:rsidR="006E07EB" w:rsidRPr="006E07EB" w:rsidRDefault="006E07EB">
      <w:pPr>
        <w:ind w:left="556" w:firstLine="720"/>
        <w:rPr>
          <w:i/>
          <w:sz w:val="24"/>
          <w:szCs w:val="24"/>
        </w:rPr>
      </w:pPr>
      <w:r w:rsidRPr="006E07EB">
        <w:rPr>
          <w:i/>
          <w:sz w:val="24"/>
          <w:szCs w:val="24"/>
        </w:rPr>
        <w:t>+ TT. Truyền động điện: 30 tiết LT, 30 tiết TT (cuối học kì tại Cần Thơ)</w:t>
      </w:r>
    </w:p>
    <w:p w14:paraId="4FB7EF79" w14:textId="0C7A5652" w:rsidR="006D002E" w:rsidRPr="006E07EB" w:rsidRDefault="006D002E">
      <w:pPr>
        <w:ind w:left="556" w:firstLine="720"/>
        <w:rPr>
          <w:i/>
          <w:sz w:val="24"/>
          <w:szCs w:val="24"/>
        </w:rPr>
      </w:pPr>
      <w:r w:rsidRPr="006E07EB">
        <w:rPr>
          <w:i/>
          <w:sz w:val="24"/>
          <w:szCs w:val="24"/>
        </w:rPr>
        <w:t xml:space="preserve">+ </w:t>
      </w:r>
      <w:r w:rsidR="00CE2AB4" w:rsidRPr="006E07EB">
        <w:rPr>
          <w:i/>
          <w:sz w:val="24"/>
          <w:szCs w:val="24"/>
        </w:rPr>
        <w:t>Đồ án hệ thống điện</w:t>
      </w:r>
      <w:r w:rsidRPr="006E07EB">
        <w:rPr>
          <w:i/>
          <w:color w:val="000000"/>
          <w:sz w:val="24"/>
          <w:szCs w:val="24"/>
        </w:rPr>
        <w:t>: triển khai theo thông báo của thầy phụ trách</w:t>
      </w:r>
      <w:r w:rsidR="006C76BD" w:rsidRPr="006E07EB">
        <w:rPr>
          <w:i/>
          <w:color w:val="000000"/>
          <w:sz w:val="24"/>
          <w:szCs w:val="24"/>
        </w:rPr>
        <w:t>.</w:t>
      </w:r>
    </w:p>
    <w:p w14:paraId="30E2CCCB" w14:textId="77777777" w:rsidR="007B5C55" w:rsidRDefault="007B5C55">
      <w:pPr>
        <w:ind w:left="4320" w:hanging="3044"/>
        <w:jc w:val="both"/>
        <w:rPr>
          <w:i/>
          <w:sz w:val="24"/>
          <w:szCs w:val="24"/>
        </w:rPr>
      </w:pPr>
    </w:p>
    <w:p w14:paraId="7D12B193" w14:textId="77777777" w:rsidR="00CE2AB4" w:rsidRDefault="00CE2AB4" w:rsidP="00CE2AB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2022</w:t>
      </w:r>
    </w:p>
    <w:p w14:paraId="51334F22" w14:textId="77777777" w:rsidR="00CE2AB4" w:rsidRDefault="00CE2AB4" w:rsidP="00CE2AB4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386FB992" w14:textId="77777777" w:rsidR="00CE2AB4" w:rsidRDefault="00CE2AB4" w:rsidP="00CE2AB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p w14:paraId="1685D832" w14:textId="30D8827D" w:rsidR="007B5C55" w:rsidRDefault="007B5C55" w:rsidP="00CE2AB4">
      <w:pPr>
        <w:ind w:left="4320" w:firstLine="720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27383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31411"/>
    <w:rsid w:val="000655C3"/>
    <w:rsid w:val="001E0EBD"/>
    <w:rsid w:val="00342A2E"/>
    <w:rsid w:val="00346040"/>
    <w:rsid w:val="004E4F53"/>
    <w:rsid w:val="0052235B"/>
    <w:rsid w:val="005D13F9"/>
    <w:rsid w:val="005F70B8"/>
    <w:rsid w:val="006C76BD"/>
    <w:rsid w:val="006D002E"/>
    <w:rsid w:val="006E07EB"/>
    <w:rsid w:val="006F3547"/>
    <w:rsid w:val="006F6195"/>
    <w:rsid w:val="0071370B"/>
    <w:rsid w:val="00744B9D"/>
    <w:rsid w:val="007904DE"/>
    <w:rsid w:val="007B5C55"/>
    <w:rsid w:val="007C1211"/>
    <w:rsid w:val="007D1AB4"/>
    <w:rsid w:val="008A4341"/>
    <w:rsid w:val="008B3C61"/>
    <w:rsid w:val="0090358A"/>
    <w:rsid w:val="0096740E"/>
    <w:rsid w:val="009701E6"/>
    <w:rsid w:val="00971394"/>
    <w:rsid w:val="009B1AC5"/>
    <w:rsid w:val="00A6261E"/>
    <w:rsid w:val="00A8516C"/>
    <w:rsid w:val="00BC65F7"/>
    <w:rsid w:val="00C2434B"/>
    <w:rsid w:val="00C475DA"/>
    <w:rsid w:val="00CE2AB4"/>
    <w:rsid w:val="00E656CA"/>
    <w:rsid w:val="00F62B89"/>
    <w:rsid w:val="00FC0F82"/>
    <w:rsid w:val="00FC4DC7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2022-12-29T00:59:00Z</dcterms:created>
  <dcterms:modified xsi:type="dcterms:W3CDTF">2022-12-29T00:59:00Z</dcterms:modified>
</cp:coreProperties>
</file>